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5C6288CF" w:rsidR="00AE57EC" w:rsidRPr="006D7089" w:rsidRDefault="008B69C3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eastAsia="Arial"/>
                <w:noProof/>
                <w:lang w:eastAsia="ru-RU"/>
              </w:rPr>
              <w:drawing>
                <wp:anchor distT="0" distB="0" distL="114300" distR="114300" simplePos="0" relativeHeight="251658752" behindDoc="0" locked="0" layoutInCell="1" allowOverlap="1" wp14:anchorId="4B275FEA" wp14:editId="4F61ED84">
                  <wp:simplePos x="0" y="0"/>
                  <wp:positionH relativeFrom="column">
                    <wp:posOffset>198120</wp:posOffset>
                  </wp:positionH>
                  <wp:positionV relativeFrom="paragraph">
                    <wp:posOffset>224155</wp:posOffset>
                  </wp:positionV>
                  <wp:extent cx="1287780" cy="1717040"/>
                  <wp:effectExtent l="0" t="0" r="0" b="0"/>
                  <wp:wrapTopAndBottom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7780" cy="17170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2DCD64CB" w:rsidR="008B69C3" w:rsidRPr="000E1B34" w:rsidRDefault="00B00B9D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Себеп Назерке Серікбекқызы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5C1D6904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B00B9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І.Жансүгіров атындағы Жетісу университеті, Нийде Омер Халисдемир университеті</w:t>
            </w:r>
          </w:p>
          <w:p w14:paraId="1E1E4714" w14:textId="6C0BCD93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B00B9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17.03.2003</w:t>
            </w:r>
          </w:p>
          <w:p w14:paraId="0A998696" w14:textId="527D45B5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B00B9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3ECCE46F" w14:textId="4AF38CD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A06D6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0D9BD9D7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EF5C3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+77478512057</w:t>
            </w:r>
          </w:p>
          <w:p w14:paraId="0630183E" w14:textId="01ED95D3" w:rsidR="00AE57EC" w:rsidRPr="00EF5C35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tr-TR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F5C3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tr-TR" w:eastAsia="ru-RU"/>
              </w:rPr>
              <w:t>na</w:t>
            </w:r>
            <w:r w:rsidR="004D0F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tr-TR" w:eastAsia="ru-RU"/>
              </w:rPr>
              <w:t>zyerke2003@mail.ru</w:t>
            </w:r>
          </w:p>
        </w:tc>
      </w:tr>
      <w:tr w:rsidR="00AE57EC" w:rsidRPr="008B69C3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8ED4FD" w14:textId="3051ED15" w:rsidR="00363070" w:rsidRPr="00DC5249" w:rsidRDefault="004D0F8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География тарих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0E8DF4EF" w14:textId="7184295D"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B23F7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 ақпан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 202</w:t>
            </w:r>
            <w:r w:rsidR="00B23F7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 наурыз</w:t>
            </w:r>
          </w:p>
          <w:p w14:paraId="76FA3496" w14:textId="00581391" w:rsidR="00AE57EC" w:rsidRPr="00DC5249" w:rsidRDefault="002810B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490F4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</w:t>
            </w:r>
            <w:r w:rsidR="00490F4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tr-TR" w:eastAsia="ru-RU"/>
              </w:rPr>
              <w:t>İnnovers</w:t>
            </w:r>
            <w:r w:rsidR="00E9258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е” </w:t>
            </w:r>
            <w:r w:rsidR="00490F4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tr-TR" w:eastAsia="ru-RU"/>
              </w:rPr>
              <w:t xml:space="preserve"> </w:t>
            </w:r>
            <w:r w:rsidR="00490F4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жек</w:t>
            </w:r>
            <w:r w:rsidR="0061758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еменшік мектебі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77C04E6F" w14:textId="77777777"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08EC4E2D" w14:textId="41E4F38B" w:rsidR="00AE57EC" w:rsidRPr="0061758A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8B69C3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037F38B0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61758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География тарих </w:t>
            </w:r>
          </w:p>
          <w:p w14:paraId="717D872F" w14:textId="77777777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14:paraId="77B809AF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004DA476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3A2B7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3,67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8B69C3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37F81A" w14:textId="0DED91E7" w:rsidR="00AE57EC" w:rsidRPr="00DC5249" w:rsidRDefault="00EA6B7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Нийде Омер Халисдемир университеті </w:t>
            </w:r>
            <w:r w:rsidR="00872B0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география </w:t>
            </w:r>
            <w:r w:rsidR="00912AC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тарих </w:t>
            </w:r>
            <w:r w:rsidR="00872B0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мамандығы бойынша академиялық мобилность </w:t>
            </w:r>
          </w:p>
          <w:p w14:paraId="1F35C561" w14:textId="7136C1C1" w:rsidR="00AE57EC" w:rsidRPr="00DC5249" w:rsidRDefault="008B467C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872B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 w:rsidR="002F3BC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22 </w:t>
            </w: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қ</w:t>
            </w:r>
            <w:r w:rsidR="002F3BC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ыркүйек </w:t>
            </w: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— 202</w:t>
            </w:r>
            <w:r w:rsidR="002F3BC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3 қаңтар </w:t>
            </w:r>
          </w:p>
          <w:p w14:paraId="6CE1DC19" w14:textId="53271821" w:rsidR="00AE57EC" w:rsidRPr="00DC5249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06A9E27F" w:rsidR="002D368E" w:rsidRPr="00E92574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r w:rsidR="00E925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В2 деңгейінде </w:t>
            </w:r>
            <w:r w:rsidR="00AF6E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түрік тілін білу, сөйлеу</w:t>
            </w:r>
          </w:p>
          <w:p w14:paraId="6E003CBA" w14:textId="77777777"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А2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деңгейінде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ағылшын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тілін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сөйлеу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).</w:t>
            </w:r>
          </w:p>
          <w:p w14:paraId="1A2699F1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D7089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874BCD" w14:textId="43351876" w:rsidR="002D368E" w:rsidRPr="00FA112D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3773E6D1" w14:textId="1854477F" w:rsidR="002D368E" w:rsidRPr="008F7C8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r w:rsidR="008F7C8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адамдармен тез аралас;</w:t>
            </w:r>
          </w:p>
          <w:p w14:paraId="746AB69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14:paraId="3CECAB4F" w14:textId="0A2B286D" w:rsidR="002D368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4BAA155" w14:textId="5BE5BC4A" w:rsidR="00F95EB2" w:rsidRDefault="00F95EB2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репетиторлық шеберлік;</w:t>
            </w:r>
          </w:p>
          <w:p w14:paraId="17753D2D" w14:textId="77777777" w:rsidR="00F95EB2" w:rsidRPr="00F95EB2" w:rsidRDefault="00F95EB2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5E74BC5B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06E564" w14:textId="6A5F7FFC" w:rsidR="00432EBB" w:rsidRPr="00DC5249" w:rsidRDefault="00432EBB" w:rsidP="008F7C88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4552CE94" w14:textId="77777777" w:rsidR="005A0A5F" w:rsidRDefault="00AA57F8" w:rsidP="00AA57F8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• </w:t>
            </w:r>
            <w:r w:rsidR="00067E86" w:rsidRPr="00AA57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Университет аралық </w:t>
            </w:r>
            <w:r w:rsidR="00111076" w:rsidRPr="00AA57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Олимпиада</w:t>
            </w:r>
            <w:r w:rsidR="00067E86" w:rsidRPr="00AA57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11076" w:rsidRPr="00AA57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00420" w:rsidRPr="00AA57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байқау  орыс т</w:t>
            </w:r>
            <w:r w:rsidR="00067E86" w:rsidRPr="00AA57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ілі пәніне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н </w:t>
            </w:r>
            <w:r w:rsidR="005A0A5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 орын дәрежелі диплом</w:t>
            </w:r>
          </w:p>
          <w:p w14:paraId="0DF68B99" w14:textId="1AEA2641" w:rsidR="005A0A5F" w:rsidRPr="00AA57F8" w:rsidRDefault="005A0A5F" w:rsidP="00AA57F8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</w:t>
            </w:r>
            <w:r w:rsidR="00DB2E70" w:rsidRPr="00AA57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“Күшіміз бірлікте” волонтерлық клубтың мүшесі </w:t>
            </w:r>
          </w:p>
          <w:p w14:paraId="05F52C5B" w14:textId="4699A358" w:rsidR="006D2916" w:rsidRPr="008F7C88" w:rsidRDefault="006D2916" w:rsidP="008F7C88">
            <w:pPr>
              <w:widowControl w:val="0"/>
              <w:spacing w:after="0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29B3486C" w14:textId="6A8780B6"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4D594E6" w14:textId="5E4519CF" w:rsidR="00432EBB" w:rsidRPr="00DC5249" w:rsidRDefault="00432EBB" w:rsidP="003D777C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0BE3CBB" w14:textId="6419E5BB" w:rsidR="00432EBB" w:rsidRPr="00A2236A" w:rsidRDefault="00A2236A" w:rsidP="00A2236A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432EBB" w:rsidRPr="00A223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  <w:r w:rsidR="00DB2E70" w:rsidRPr="00A223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ән айту, тауға шығу </w:t>
            </w:r>
          </w:p>
          <w:p w14:paraId="5D2CB177" w14:textId="382DE424" w:rsidR="006D2916" w:rsidRPr="00A2236A" w:rsidRDefault="00A2236A" w:rsidP="00A2236A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3D777C" w:rsidRPr="00A223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Кондитерлік білім </w:t>
            </w:r>
          </w:p>
          <w:p w14:paraId="16A112C7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D8136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6E016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37DCB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1A9F8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6722C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AF497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EE83EF4" w:rsidR="00E56468" w:rsidRPr="00E56468" w:rsidRDefault="008B69C3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eastAsia="Arial"/>
                <w:noProof/>
                <w:lang w:eastAsia="ru-RU"/>
              </w:rPr>
              <w:lastRenderedPageBreak/>
              <w:drawing>
                <wp:anchor distT="0" distB="0" distL="114300" distR="114300" simplePos="0" relativeHeight="251657728" behindDoc="0" locked="0" layoutInCell="1" allowOverlap="1" wp14:anchorId="541DF788" wp14:editId="20FDA89C">
                  <wp:simplePos x="0" y="0"/>
                  <wp:positionH relativeFrom="column">
                    <wp:posOffset>145415</wp:posOffset>
                  </wp:positionH>
                  <wp:positionV relativeFrom="paragraph">
                    <wp:posOffset>180975</wp:posOffset>
                  </wp:positionV>
                  <wp:extent cx="1287780" cy="1717040"/>
                  <wp:effectExtent l="0" t="0" r="0" b="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7780" cy="17170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20458B" w14:textId="19802F3D" w:rsidR="008B69C3" w:rsidRPr="000E1B34" w:rsidRDefault="007E780E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Себеп Назерке Серікбекқызы</w:t>
            </w:r>
          </w:p>
          <w:p w14:paraId="2AD1570B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55FB30B1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proofErr w:type="spellStart"/>
            <w:r w:rsidR="007E780E" w:rsidRPr="007E780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="007E780E" w:rsidRPr="007E780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университет </w:t>
            </w:r>
            <w:proofErr w:type="spellStart"/>
            <w:r w:rsidR="007E780E" w:rsidRPr="007E780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им.И</w:t>
            </w:r>
            <w:proofErr w:type="spellEnd"/>
            <w:r w:rsidR="007E780E" w:rsidRPr="007E780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7E780E" w:rsidRPr="007E780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="007E780E" w:rsidRPr="007E780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университет </w:t>
            </w:r>
            <w:proofErr w:type="spellStart"/>
            <w:r w:rsidR="007E780E" w:rsidRPr="007E780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Омера</w:t>
            </w:r>
            <w:proofErr w:type="spellEnd"/>
            <w:r w:rsidR="007E780E" w:rsidRPr="007E780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E780E" w:rsidRPr="007E780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Халисдемира</w:t>
            </w:r>
            <w:proofErr w:type="spellEnd"/>
            <w:r w:rsidR="007E780E" w:rsidRPr="007E780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="007E780E" w:rsidRPr="007E780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Нийде</w:t>
            </w:r>
            <w:proofErr w:type="spellEnd"/>
          </w:p>
          <w:p w14:paraId="2D5D2ADE" w14:textId="51DEDB41" w:rsidR="00E56468" w:rsidRPr="00EA4A8A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EA4A8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17.03.2003</w:t>
            </w:r>
          </w:p>
          <w:p w14:paraId="6A424E21" w14:textId="56489CBE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EA4A8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0CBC2CC5" w14:textId="4F95FE81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EA4A8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2A0E40CF" w14:textId="1440314C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EA4A8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+77478512057</w:t>
            </w:r>
          </w:p>
          <w:p w14:paraId="7FD9045C" w14:textId="2B5DF942" w:rsidR="00E56468" w:rsidRPr="00EA4A8A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tr-TR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A4A8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tr-TR" w:eastAsia="ru-RU"/>
              </w:rPr>
              <w:t xml:space="preserve"> </w:t>
            </w:r>
            <w:r w:rsidR="00EA4A8A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tr-TR" w:eastAsia="ru-RU"/>
              </w:rPr>
              <w:t>nazyerke2003@mail.ru</w:t>
            </w:r>
          </w:p>
        </w:tc>
      </w:tr>
      <w:tr w:rsidR="00E56468" w:rsidRPr="00E56468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55C2E30F"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EA4A8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географии истории</w:t>
            </w:r>
          </w:p>
          <w:p w14:paraId="34B64857" w14:textId="77777777" w:rsidR="000C4EAC" w:rsidRPr="000C4EAC" w:rsidRDefault="000C4EAC" w:rsidP="000C4EAC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0C4E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Февраль 2022-март 2023</w:t>
            </w:r>
          </w:p>
          <w:p w14:paraId="139A464F" w14:textId="342E1E4C" w:rsidR="00E56468" w:rsidRDefault="000C4EAC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0C4E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0C4E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0C4E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, частная школа “</w:t>
            </w:r>
            <w:proofErr w:type="spellStart"/>
            <w:r w:rsidRPr="000C4E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Innoversе</w:t>
            </w:r>
            <w:proofErr w:type="spellEnd"/>
            <w:r w:rsidRPr="000C4E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”</w:t>
            </w:r>
          </w:p>
          <w:p w14:paraId="684D2C10" w14:textId="77777777" w:rsidR="00A169B6" w:rsidRPr="00A169B6" w:rsidRDefault="00A169B6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14:paraId="1B964488" w14:textId="57398127"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6ECFCC40" w14:textId="77777777"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37C87E27" w:rsidR="00E56468" w:rsidRPr="00E56468" w:rsidRDefault="00A169B6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География история</w:t>
            </w:r>
          </w:p>
          <w:p w14:paraId="3426B8F7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3BCCC140" w:rsidR="00E5253F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E5253F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3,67</w:t>
            </w:r>
          </w:p>
        </w:tc>
      </w:tr>
      <w:tr w:rsidR="00E56468" w:rsidRPr="008B69C3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589390" w14:textId="77777777" w:rsidR="00231914" w:rsidRPr="00231914" w:rsidRDefault="00231914" w:rsidP="00231914">
            <w:pP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231914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Нийде Омер Халисдемирский университет по специальности география академическая мобильность </w:t>
            </w:r>
          </w:p>
          <w:p w14:paraId="2C33D5C2" w14:textId="7221C39E" w:rsidR="00E56468" w:rsidRPr="00231914" w:rsidRDefault="00231914" w:rsidP="00231914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3191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Сентябрь 2022 г.-январь 2023 г.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08532B" w14:textId="0A249240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</w:t>
            </w:r>
            <w:r w:rsidR="00E5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турецкого языка на уровне В2 (Разговорный)</w:t>
            </w:r>
          </w:p>
          <w:p w14:paraId="0E6B7383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E83136" w14:textId="2B9DE2A3" w:rsidR="00F04CDF" w:rsidRPr="00F04CDF" w:rsidRDefault="00F04CDF" w:rsidP="00F04CDF">
            <w:pPr>
              <w:pStyle w:val="a6"/>
              <w:numPr>
                <w:ilvl w:val="0"/>
                <w:numId w:val="2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04CD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задач;</w:t>
            </w:r>
          </w:p>
          <w:p w14:paraId="21B4E4E6" w14:textId="6495FE31" w:rsidR="00F04CDF" w:rsidRPr="00F04CDF" w:rsidRDefault="00F04CDF" w:rsidP="00F04CDF">
            <w:pPr>
              <w:pStyle w:val="a6"/>
              <w:numPr>
                <w:ilvl w:val="0"/>
                <w:numId w:val="2"/>
              </w:numPr>
              <w:rPr>
                <w:shd w:val="clear" w:color="auto" w:fill="FFFFFF"/>
                <w:lang w:eastAsia="ru-RU"/>
              </w:rPr>
            </w:pPr>
            <w:r w:rsidRPr="00F04CDF">
              <w:rPr>
                <w:shd w:val="clear" w:color="auto" w:fill="FFFFFF"/>
                <w:lang w:eastAsia="ru-RU"/>
              </w:rPr>
              <w:t>быстро общаться с людьми;</w:t>
            </w:r>
          </w:p>
          <w:p w14:paraId="33BDFDD5" w14:textId="6970703C" w:rsidR="00F04CDF" w:rsidRPr="00F04CDF" w:rsidRDefault="00F04CDF" w:rsidP="00F04CDF">
            <w:pPr>
              <w:pStyle w:val="a6"/>
              <w:numPr>
                <w:ilvl w:val="0"/>
                <w:numId w:val="2"/>
              </w:numPr>
              <w:rPr>
                <w:shd w:val="clear" w:color="auto" w:fill="FFFFFF"/>
                <w:lang w:eastAsia="ru-RU"/>
              </w:rPr>
            </w:pPr>
            <w:r w:rsidRPr="00F04CDF">
              <w:rPr>
                <w:shd w:val="clear" w:color="auto" w:fill="FFFFFF"/>
                <w:lang w:eastAsia="ru-RU"/>
              </w:rPr>
              <w:t>аналитическое мышление;</w:t>
            </w:r>
          </w:p>
          <w:p w14:paraId="1ABFA9A6" w14:textId="0F7A0169" w:rsidR="00F04CDF" w:rsidRPr="00F04CDF" w:rsidRDefault="00F04CDF" w:rsidP="00F04CDF">
            <w:pPr>
              <w:pStyle w:val="a6"/>
              <w:numPr>
                <w:ilvl w:val="0"/>
                <w:numId w:val="2"/>
              </w:numPr>
              <w:rPr>
                <w:shd w:val="clear" w:color="auto" w:fill="FFFFFF"/>
                <w:lang w:eastAsia="ru-RU"/>
              </w:rPr>
            </w:pPr>
            <w:r w:rsidRPr="00F04CDF">
              <w:rPr>
                <w:shd w:val="clear" w:color="auto" w:fill="FFFFFF"/>
                <w:lang w:eastAsia="ru-RU"/>
              </w:rPr>
              <w:t>дисциплинированность, трудолюбие;</w:t>
            </w:r>
          </w:p>
          <w:p w14:paraId="124BE1CF" w14:textId="44BF49CF" w:rsidR="00E56468" w:rsidRPr="00E56468" w:rsidRDefault="00F04CDF" w:rsidP="00F04CDF">
            <w:pPr>
              <w:pStyle w:val="a6"/>
              <w:numPr>
                <w:ilvl w:val="0"/>
                <w:numId w:val="2"/>
              </w:numPr>
              <w:rPr>
                <w:shd w:val="clear" w:color="auto" w:fill="FFFFFF"/>
                <w:lang w:eastAsia="ru-RU"/>
              </w:rPr>
            </w:pPr>
            <w:r w:rsidRPr="00F04CDF">
              <w:rPr>
                <w:shd w:val="clear" w:color="auto" w:fill="FFFFFF"/>
                <w:lang w:eastAsia="ru-RU"/>
              </w:rPr>
              <w:t>р</w:t>
            </w:r>
            <w:r w:rsidR="00A6108F">
              <w:rPr>
                <w:shd w:val="clear" w:color="auto" w:fill="FFFFFF"/>
                <w:lang w:val="kk-KZ" w:eastAsia="ru-RU"/>
              </w:rPr>
              <w:t xml:space="preserve">епетиторство </w:t>
            </w:r>
          </w:p>
        </w:tc>
      </w:tr>
      <w:tr w:rsidR="00E56468" w:rsidRPr="00E56468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1EE110" w14:textId="77777777" w:rsidR="00E56468" w:rsidRPr="00531A5A" w:rsidRDefault="00E56468" w:rsidP="00AA57F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7405727C" w14:textId="77777777" w:rsidR="00531A5A" w:rsidRPr="00531A5A" w:rsidRDefault="00531A5A" w:rsidP="00531A5A">
            <w:pPr>
              <w:pStyle w:val="a6"/>
              <w:numPr>
                <w:ilvl w:val="0"/>
                <w:numId w:val="3"/>
              </w:num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31A5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Межвузовская Олимпиада конкурс по русскому языку 2 место диплом степени</w:t>
            </w:r>
          </w:p>
          <w:p w14:paraId="7F7A6638" w14:textId="02A08CAA" w:rsidR="00531A5A" w:rsidRPr="00A6108F" w:rsidRDefault="00531A5A" w:rsidP="00531A5A">
            <w:pPr>
              <w:pStyle w:val="a6"/>
              <w:numPr>
                <w:ilvl w:val="0"/>
                <w:numId w:val="3"/>
              </w:numPr>
              <w:rPr>
                <w:lang w:val="kk-KZ" w:eastAsia="ru-RU"/>
              </w:rPr>
            </w:pPr>
            <w:r w:rsidRPr="00531A5A">
              <w:rPr>
                <w:lang w:val="kk-KZ" w:eastAsia="ru-RU"/>
              </w:rPr>
              <w:t>Член волонтерского клуба " сила в единстве</w:t>
            </w:r>
            <w:r w:rsidR="00AB0FA2">
              <w:rPr>
                <w:lang w:val="kk-KZ" w:eastAsia="ru-RU"/>
              </w:rPr>
              <w:t>”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689B08" w14:textId="7768C8AD" w:rsidR="00C96116" w:rsidRPr="00C96116" w:rsidRDefault="00C96116" w:rsidP="00C96116">
            <w:p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• </w:t>
            </w:r>
            <w:r w:rsidRPr="00C9611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Занятия в свободное время: чтение книг, приготовление пищи, игра в волейбол, пение, восхождение на гору </w:t>
            </w:r>
          </w:p>
          <w:p w14:paraId="64754548" w14:textId="574C35EA" w:rsidR="00E56468" w:rsidRPr="00C96116" w:rsidRDefault="00DD18A7" w:rsidP="00C9611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• </w:t>
            </w:r>
            <w:r w:rsidR="00C96116" w:rsidRPr="00C9611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Кондитерское образование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B048EB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E3923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6D275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F8BFD6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84C0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E023B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C6AA9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C8B933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9C54F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745E5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54554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58294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650D8489" w:rsidR="00246B06" w:rsidRPr="00F757BB" w:rsidRDefault="008B69C3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eastAsia="Arial"/>
                <w:noProof/>
                <w:lang w:eastAsia="ru-RU"/>
              </w:rPr>
              <w:lastRenderedPageBreak/>
              <w:drawing>
                <wp:anchor distT="0" distB="0" distL="114300" distR="114300" simplePos="0" relativeHeight="251659776" behindDoc="0" locked="0" layoutInCell="1" allowOverlap="1" wp14:anchorId="52A26AAA" wp14:editId="0E826515">
                  <wp:simplePos x="0" y="0"/>
                  <wp:positionH relativeFrom="column">
                    <wp:posOffset>191770</wp:posOffset>
                  </wp:positionH>
                  <wp:positionV relativeFrom="paragraph">
                    <wp:posOffset>6985</wp:posOffset>
                  </wp:positionV>
                  <wp:extent cx="1205865" cy="1607820"/>
                  <wp:effectExtent l="0" t="0" r="635" b="5080"/>
                  <wp:wrapTopAndBottom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5865" cy="16078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EA3E1B" w14:textId="6F8E2F68" w:rsidR="008B69C3" w:rsidRPr="002E31BB" w:rsidRDefault="002E31BB" w:rsidP="008B69C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tr-TR" w:eastAsia="ru-RU"/>
              </w:rPr>
              <w:t xml:space="preserve">Sebep Nazerke Serikbekkyzy </w:t>
            </w:r>
          </w:p>
          <w:p w14:paraId="1675C03C" w14:textId="77777777"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BCB7817" w14:textId="14FBF5E7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00D4F" w:rsidRPr="00600D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University named after I. Zhansugurov, Omer Halisdemir University in </w:t>
            </w:r>
            <w:r w:rsidR="00600D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tr-TR" w:eastAsia="ru-RU"/>
              </w:rPr>
              <w:t xml:space="preserve">Niğde </w:t>
            </w:r>
          </w:p>
          <w:p w14:paraId="47CAFD72" w14:textId="5DC0D313" w:rsidR="00246B06" w:rsidRPr="00600D4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tr-TR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600D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tr-TR" w:eastAsia="ru-RU"/>
              </w:rPr>
              <w:t>17.03.2003</w:t>
            </w:r>
          </w:p>
          <w:p w14:paraId="5169D841" w14:textId="2A62C2EB" w:rsidR="00246B06" w:rsidRPr="00600D4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tr-TR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00D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tr-TR" w:eastAsia="ru-RU"/>
              </w:rPr>
              <w:t xml:space="preserve">Taldykorgan </w:t>
            </w:r>
          </w:p>
          <w:p w14:paraId="649A0749" w14:textId="77777777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</w:p>
          <w:p w14:paraId="041654EA" w14:textId="755E7DBA" w:rsidR="00246B06" w:rsidRPr="00600D4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tr-TR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00D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tr-TR" w:eastAsia="ru-RU"/>
              </w:rPr>
              <w:t>+77478512057</w:t>
            </w:r>
          </w:p>
          <w:p w14:paraId="67C43CDE" w14:textId="55D13441" w:rsidR="00246B06" w:rsidRPr="00600D4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tr-TR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600D4F" w:rsidRPr="00DF6A69">
                <w:rPr>
                  <w:rStyle w:val="a5"/>
                  <w:rFonts w:ascii="Times New Roman" w:eastAsia="Arial" w:hAnsi="Times New Roman" w:cs="Times New Roman"/>
                  <w:bCs/>
                  <w:sz w:val="24"/>
                  <w:szCs w:val="24"/>
                  <w:lang w:val="tr-TR" w:eastAsia="ru-RU"/>
                </w:rPr>
                <w:t>nazyerke2003@mail.ru</w:t>
              </w:r>
            </w:hyperlink>
            <w:r w:rsidR="00600D4F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tr-TR" w:eastAsia="ru-RU"/>
              </w:rPr>
              <w:t xml:space="preserve"> 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8B69C3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3B50F4" w14:textId="4D4D696D" w:rsidR="00246B06" w:rsidRPr="00AF5AC2" w:rsidRDefault="00505014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Geography history </w:t>
            </w:r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14:paraId="06B31FF3" w14:textId="77777777" w:rsidR="00273B6C" w:rsidRPr="00273B6C" w:rsidRDefault="00273B6C" w:rsidP="00273B6C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73B6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February 2022-March 2023</w:t>
            </w:r>
          </w:p>
          <w:p w14:paraId="0E220809" w14:textId="20DD6D1E" w:rsidR="00246B06" w:rsidRPr="00273B6C" w:rsidRDefault="00273B6C" w:rsidP="00273B6C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73B6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Taldykorgan, private school “Innoverse”</w:t>
            </w:r>
          </w:p>
        </w:tc>
      </w:tr>
      <w:tr w:rsidR="00246B06" w:rsidRPr="008B69C3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70ECC0" w14:textId="77777777" w:rsidR="00515A32" w:rsidRPr="00515A32" w:rsidRDefault="00515A32" w:rsidP="00515A32">
            <w:pP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15A3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Geography History</w:t>
            </w:r>
          </w:p>
          <w:p w14:paraId="7C3769AC" w14:textId="77777777" w:rsidR="00515A32" w:rsidRPr="00515A32" w:rsidRDefault="00515A32" w:rsidP="00515A32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15A3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May 2022, Full-time Natural Sciences</w:t>
            </w:r>
          </w:p>
          <w:p w14:paraId="74DDE949" w14:textId="77777777" w:rsidR="00515A32" w:rsidRPr="00515A32" w:rsidRDefault="00515A32" w:rsidP="00515A32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15A3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004B94D4" w:rsidR="00246B06" w:rsidRPr="00F757BB" w:rsidRDefault="00515A32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15A3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average score (GPA) for the entire period of study is 3.67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8FE2A4" w14:textId="77777777" w:rsidR="003C08EE" w:rsidRPr="003C08EE" w:rsidRDefault="003C08EE" w:rsidP="003C08EE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C08E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Niide Omer Halisdemir University majoring in Geography Academic Mobility </w:t>
            </w:r>
          </w:p>
          <w:p w14:paraId="5F064EAD" w14:textId="0FF673DD" w:rsidR="00246B06" w:rsidRPr="00F757BB" w:rsidRDefault="003C08EE" w:rsidP="003C08E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C08E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September 2022-January 2023</w:t>
            </w:r>
          </w:p>
          <w:p w14:paraId="10053498" w14:textId="77777777"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626A9C" w14:textId="77777777" w:rsidR="00F04130" w:rsidRPr="00F04130" w:rsidRDefault="00F04130" w:rsidP="00F041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 </w:t>
            </w:r>
            <w:r w:rsidRPr="00F041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• Knowledge of Turkish at level B2 (Spoken)</w:t>
            </w:r>
          </w:p>
          <w:p w14:paraId="7AA0ABB9" w14:textId="34494FAC" w:rsidR="00F04130" w:rsidRPr="00F04130" w:rsidRDefault="00F04130" w:rsidP="00F041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 • </w:t>
            </w:r>
            <w:r w:rsidRPr="00F041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Knowledge of English at level A2 (Spoken).</w:t>
            </w:r>
          </w:p>
          <w:p w14:paraId="5833B0BF" w14:textId="00E8DC3C" w:rsidR="00246B06" w:rsidRPr="00F04130" w:rsidRDefault="00F04130" w:rsidP="00F0413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041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• PC knowledge: MS Word, MS Excel, MS PowerPoint. Skills of working with office equipment …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92F222" w14:textId="217C0BDA" w:rsidR="003277EA" w:rsidRPr="003277EA" w:rsidRDefault="003277EA" w:rsidP="003277EA">
            <w:p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3277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competent approach to the tasks;</w:t>
            </w:r>
          </w:p>
          <w:p w14:paraId="735FE4E1" w14:textId="77777777" w:rsidR="003277EA" w:rsidRPr="003277EA" w:rsidRDefault="003277EA" w:rsidP="003277EA">
            <w:p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277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communicate with people quickly;</w:t>
            </w:r>
          </w:p>
          <w:p w14:paraId="40DC868C" w14:textId="77777777" w:rsidR="003277EA" w:rsidRPr="003277EA" w:rsidRDefault="003277EA" w:rsidP="003277EA">
            <w:p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277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analytical thinking;</w:t>
            </w:r>
          </w:p>
          <w:p w14:paraId="6722779B" w14:textId="77777777" w:rsidR="003277EA" w:rsidRPr="003277EA" w:rsidRDefault="003277EA" w:rsidP="003277EA">
            <w:p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277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discipline, diligence;</w:t>
            </w:r>
          </w:p>
          <w:p w14:paraId="4ECE4FCD" w14:textId="305371D7" w:rsidR="00246B06" w:rsidRPr="003277EA" w:rsidRDefault="003277EA" w:rsidP="003277E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277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tutoring</w:t>
            </w:r>
          </w:p>
        </w:tc>
      </w:tr>
      <w:tr w:rsidR="00246B06" w:rsidRPr="00F757BB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126AC0" w14:textId="77777777" w:rsidR="00C00BB4" w:rsidRPr="00C00BB4" w:rsidRDefault="00C00BB4" w:rsidP="00C00BB4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00BB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During the internship, she was awarded an excellent grade</w:t>
            </w:r>
          </w:p>
          <w:p w14:paraId="0A961528" w14:textId="77777777" w:rsidR="00C00BB4" w:rsidRPr="00C00BB4" w:rsidRDefault="00C00BB4" w:rsidP="00C00BB4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00BB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Interuniversity Olympiad competition in the Russian language 2nd place diploma degree</w:t>
            </w:r>
          </w:p>
          <w:p w14:paraId="2682A817" w14:textId="3AB644FF" w:rsidR="00246B06" w:rsidRPr="00F757BB" w:rsidRDefault="00C00BB4" w:rsidP="00C00BB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00BB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Member of the volunteer club "strength in unity”</w:t>
            </w:r>
          </w:p>
          <w:p w14:paraId="7D77364B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54C92B" w14:textId="77777777" w:rsidR="00713D61" w:rsidRPr="00713D61" w:rsidRDefault="00713D61" w:rsidP="00713D61">
            <w:p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13D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• </w:t>
            </w:r>
            <w:proofErr w:type="spellStart"/>
            <w:r w:rsidRPr="00713D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Free</w:t>
            </w:r>
            <w:proofErr w:type="spellEnd"/>
            <w:r w:rsidRPr="00713D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3D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time</w:t>
            </w:r>
            <w:proofErr w:type="spellEnd"/>
            <w:r w:rsidRPr="00713D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3D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activities</w:t>
            </w:r>
            <w:proofErr w:type="spellEnd"/>
            <w:r w:rsidRPr="00713D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713D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reading</w:t>
            </w:r>
            <w:proofErr w:type="spellEnd"/>
            <w:r w:rsidRPr="00713D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3D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books</w:t>
            </w:r>
            <w:proofErr w:type="spellEnd"/>
            <w:r w:rsidRPr="00713D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13D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cooking</w:t>
            </w:r>
            <w:proofErr w:type="spellEnd"/>
            <w:r w:rsidRPr="00713D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13D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playing</w:t>
            </w:r>
            <w:proofErr w:type="spellEnd"/>
            <w:r w:rsidRPr="00713D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3D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volleyball</w:t>
            </w:r>
            <w:proofErr w:type="spellEnd"/>
            <w:r w:rsidRPr="00713D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13D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singing</w:t>
            </w:r>
            <w:proofErr w:type="spellEnd"/>
            <w:r w:rsidRPr="00713D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13D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climbing</w:t>
            </w:r>
            <w:proofErr w:type="spellEnd"/>
            <w:r w:rsidRPr="00713D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713D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mountain</w:t>
            </w:r>
            <w:proofErr w:type="spellEnd"/>
            <w:r w:rsidRPr="00713D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8263ADF" w14:textId="0FB65320" w:rsidR="00246B06" w:rsidRPr="00713D61" w:rsidRDefault="00713D61" w:rsidP="00713D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13D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• </w:t>
            </w:r>
            <w:proofErr w:type="spellStart"/>
            <w:r w:rsidRPr="00713D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Confectionery</w:t>
            </w:r>
            <w:proofErr w:type="spellEnd"/>
            <w:r w:rsidRPr="00713D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3D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education</w:t>
            </w:r>
            <w:proofErr w:type="spellEnd"/>
          </w:p>
          <w:p w14:paraId="5DAD4218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7F798" w14:textId="77777777" w:rsidR="0069492E" w:rsidRDefault="0069492E" w:rsidP="00E56468">
      <w:pPr>
        <w:spacing w:after="0" w:line="240" w:lineRule="auto"/>
      </w:pPr>
      <w:r>
        <w:separator/>
      </w:r>
    </w:p>
  </w:endnote>
  <w:endnote w:type="continuationSeparator" w:id="0">
    <w:p w14:paraId="161408F7" w14:textId="77777777" w:rsidR="0069492E" w:rsidRDefault="0069492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4C969" w14:textId="77777777" w:rsidR="0069492E" w:rsidRDefault="0069492E" w:rsidP="00E56468">
      <w:pPr>
        <w:spacing w:after="0" w:line="240" w:lineRule="auto"/>
      </w:pPr>
      <w:r>
        <w:separator/>
      </w:r>
    </w:p>
  </w:footnote>
  <w:footnote w:type="continuationSeparator" w:id="0">
    <w:p w14:paraId="4A3163FC" w14:textId="77777777" w:rsidR="0069492E" w:rsidRDefault="0069492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01471">
    <w:abstractNumId w:val="5"/>
  </w:num>
  <w:num w:numId="2" w16cid:durableId="421487516">
    <w:abstractNumId w:val="4"/>
  </w:num>
  <w:num w:numId="3" w16cid:durableId="418058887">
    <w:abstractNumId w:val="6"/>
  </w:num>
  <w:num w:numId="4" w16cid:durableId="930315801">
    <w:abstractNumId w:val="1"/>
  </w:num>
  <w:num w:numId="5" w16cid:durableId="2071272225">
    <w:abstractNumId w:val="3"/>
  </w:num>
  <w:num w:numId="6" w16cid:durableId="882016006">
    <w:abstractNumId w:val="2"/>
  </w:num>
  <w:num w:numId="7" w16cid:durableId="2075543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67E86"/>
    <w:rsid w:val="000C4EAC"/>
    <w:rsid w:val="000F42ED"/>
    <w:rsid w:val="00111076"/>
    <w:rsid w:val="0012553E"/>
    <w:rsid w:val="00155DA6"/>
    <w:rsid w:val="00177FEA"/>
    <w:rsid w:val="00195C72"/>
    <w:rsid w:val="001D2582"/>
    <w:rsid w:val="001D7682"/>
    <w:rsid w:val="00231914"/>
    <w:rsid w:val="00246B06"/>
    <w:rsid w:val="00254A10"/>
    <w:rsid w:val="0025662D"/>
    <w:rsid w:val="00273B6C"/>
    <w:rsid w:val="002810B5"/>
    <w:rsid w:val="002C4E11"/>
    <w:rsid w:val="002D368E"/>
    <w:rsid w:val="002E31BB"/>
    <w:rsid w:val="002F3BC5"/>
    <w:rsid w:val="003277EA"/>
    <w:rsid w:val="00363070"/>
    <w:rsid w:val="003A2B71"/>
    <w:rsid w:val="003C08EE"/>
    <w:rsid w:val="003C32D7"/>
    <w:rsid w:val="003D777C"/>
    <w:rsid w:val="00432EBB"/>
    <w:rsid w:val="00490F47"/>
    <w:rsid w:val="004D0F8D"/>
    <w:rsid w:val="00505014"/>
    <w:rsid w:val="00515A32"/>
    <w:rsid w:val="00531A5A"/>
    <w:rsid w:val="005A0A5F"/>
    <w:rsid w:val="005A2358"/>
    <w:rsid w:val="005E6892"/>
    <w:rsid w:val="00600D4F"/>
    <w:rsid w:val="00604266"/>
    <w:rsid w:val="0061758A"/>
    <w:rsid w:val="0069492E"/>
    <w:rsid w:val="006A2CDA"/>
    <w:rsid w:val="006C4F2D"/>
    <w:rsid w:val="006D2916"/>
    <w:rsid w:val="006D7089"/>
    <w:rsid w:val="00713D61"/>
    <w:rsid w:val="00773C1F"/>
    <w:rsid w:val="00784DC7"/>
    <w:rsid w:val="00794975"/>
    <w:rsid w:val="00796A8C"/>
    <w:rsid w:val="007E604B"/>
    <w:rsid w:val="007E780E"/>
    <w:rsid w:val="0085227D"/>
    <w:rsid w:val="00872B0C"/>
    <w:rsid w:val="00884AFA"/>
    <w:rsid w:val="008B467C"/>
    <w:rsid w:val="008B4C2E"/>
    <w:rsid w:val="008B69C3"/>
    <w:rsid w:val="008F7C88"/>
    <w:rsid w:val="00912AC1"/>
    <w:rsid w:val="00A06D63"/>
    <w:rsid w:val="00A152A2"/>
    <w:rsid w:val="00A169B6"/>
    <w:rsid w:val="00A2236A"/>
    <w:rsid w:val="00A34E76"/>
    <w:rsid w:val="00A6108F"/>
    <w:rsid w:val="00AA57F8"/>
    <w:rsid w:val="00AB0FA2"/>
    <w:rsid w:val="00AE57EC"/>
    <w:rsid w:val="00AF6EF7"/>
    <w:rsid w:val="00B00B9D"/>
    <w:rsid w:val="00B04D9F"/>
    <w:rsid w:val="00B23F7C"/>
    <w:rsid w:val="00B65C66"/>
    <w:rsid w:val="00BA6ADB"/>
    <w:rsid w:val="00C00BB4"/>
    <w:rsid w:val="00C35082"/>
    <w:rsid w:val="00C3745A"/>
    <w:rsid w:val="00C433CB"/>
    <w:rsid w:val="00C81D98"/>
    <w:rsid w:val="00C96116"/>
    <w:rsid w:val="00D4695F"/>
    <w:rsid w:val="00DB2E70"/>
    <w:rsid w:val="00DC5249"/>
    <w:rsid w:val="00DD18A7"/>
    <w:rsid w:val="00DE52DF"/>
    <w:rsid w:val="00E00420"/>
    <w:rsid w:val="00E27926"/>
    <w:rsid w:val="00E5253F"/>
    <w:rsid w:val="00E5273E"/>
    <w:rsid w:val="00E56468"/>
    <w:rsid w:val="00E92574"/>
    <w:rsid w:val="00E92586"/>
    <w:rsid w:val="00EA4A8A"/>
    <w:rsid w:val="00EA6B7E"/>
    <w:rsid w:val="00ED6789"/>
    <w:rsid w:val="00EF5C35"/>
    <w:rsid w:val="00F04130"/>
    <w:rsid w:val="00F04CDF"/>
    <w:rsid w:val="00F52B25"/>
    <w:rsid w:val="00F634C5"/>
    <w:rsid w:val="00F95EB2"/>
    <w:rsid w:val="00FA1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600D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hyperlink" Target="mailto:nazyerke2003@mail.ru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659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77478483615</cp:lastModifiedBy>
  <cp:revision>2</cp:revision>
  <dcterms:created xsi:type="dcterms:W3CDTF">2022-12-19T17:31:00Z</dcterms:created>
  <dcterms:modified xsi:type="dcterms:W3CDTF">2022-12-19T17:31:00Z</dcterms:modified>
</cp:coreProperties>
</file>